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56D235" w14:textId="77777777" w:rsidR="00E319D5" w:rsidRDefault="00616B1F" w:rsidP="00E319D5">
      <w:pPr>
        <w:spacing w:before="120" w:after="0"/>
        <w:jc w:val="center"/>
        <w:rPr>
          <w:b/>
          <w:sz w:val="24"/>
          <w:szCs w:val="24"/>
        </w:rPr>
      </w:pPr>
      <w:r w:rsidRPr="00A27A76">
        <w:rPr>
          <w:b/>
          <w:sz w:val="24"/>
          <w:szCs w:val="24"/>
        </w:rPr>
        <w:t>AVVISO PUBBLICO PER MANIFESTAZIONE DI INTERESSE</w:t>
      </w:r>
      <w:r w:rsidR="00E319D5">
        <w:rPr>
          <w:b/>
          <w:sz w:val="24"/>
          <w:szCs w:val="24"/>
        </w:rPr>
        <w:t xml:space="preserve"> </w:t>
      </w:r>
      <w:r w:rsidRPr="00A27A76">
        <w:rPr>
          <w:b/>
          <w:sz w:val="24"/>
          <w:szCs w:val="24"/>
        </w:rPr>
        <w:t>INSTALLAZIONE</w:t>
      </w:r>
    </w:p>
    <w:p w14:paraId="3DFBE045" w14:textId="19702361" w:rsidR="00616B1F" w:rsidRPr="00A27A76" w:rsidRDefault="00616B1F" w:rsidP="00E319D5">
      <w:pPr>
        <w:spacing w:before="12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A27A76">
        <w:rPr>
          <w:b/>
          <w:sz w:val="24"/>
          <w:szCs w:val="24"/>
        </w:rPr>
        <w:t>INFRASTRUTTURE DI RICARICA PER VEICOLI ELETTRICI</w:t>
      </w:r>
      <w:r w:rsidR="00E319D5">
        <w:rPr>
          <w:b/>
          <w:sz w:val="24"/>
          <w:szCs w:val="24"/>
        </w:rPr>
        <w:t xml:space="preserve"> </w:t>
      </w:r>
      <w:r w:rsidRPr="00A27A76">
        <w:rPr>
          <w:b/>
          <w:sz w:val="24"/>
          <w:szCs w:val="24"/>
        </w:rPr>
        <w:t>SU SUOLO PUBBLICO</w:t>
      </w:r>
    </w:p>
    <w:p w14:paraId="02D78A2A" w14:textId="77777777" w:rsidR="00616B1F" w:rsidRDefault="00616B1F" w:rsidP="00C200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MODULO DI MANIFESTAZIONE DI INTERESSE</w:t>
      </w:r>
    </w:p>
    <w:p w14:paraId="21DC3198" w14:textId="77777777" w:rsidR="00616B1F" w:rsidRDefault="00616B1F" w:rsidP="00E319D5">
      <w:pPr>
        <w:spacing w:after="0" w:line="240" w:lineRule="auto"/>
      </w:pPr>
      <w:r>
        <w:t>Il sottoscritto ___________________________________________________________________________</w:t>
      </w:r>
    </w:p>
    <w:p w14:paraId="176760E0" w14:textId="77777777" w:rsidR="00616B1F" w:rsidRDefault="00616B1F" w:rsidP="00E319D5">
      <w:pPr>
        <w:spacing w:after="0" w:line="240" w:lineRule="auto"/>
      </w:pPr>
      <w:r>
        <w:t>nato il_______________________ a ________________________________________________________</w:t>
      </w:r>
      <w:r w:rsidR="00A237AB">
        <w:t>_</w:t>
      </w:r>
    </w:p>
    <w:p w14:paraId="73FC34E2" w14:textId="77777777" w:rsidR="00616B1F" w:rsidRDefault="00616B1F" w:rsidP="00E319D5">
      <w:pPr>
        <w:spacing w:after="0" w:line="240" w:lineRule="auto"/>
      </w:pPr>
      <w:r>
        <w:t>in qualità di ____________________________________________________________________________</w:t>
      </w:r>
      <w:r w:rsidR="00A237AB">
        <w:t>_</w:t>
      </w:r>
    </w:p>
    <w:p w14:paraId="2D85B531" w14:textId="77777777" w:rsidR="00616B1F" w:rsidRDefault="00616B1F" w:rsidP="00E319D5">
      <w:pPr>
        <w:spacing w:after="0" w:line="240" w:lineRule="auto"/>
      </w:pPr>
      <w:r>
        <w:t>dell’impresa ____________________________________________________________________________</w:t>
      </w:r>
    </w:p>
    <w:p w14:paraId="7D84F2A3" w14:textId="77777777" w:rsidR="00616B1F" w:rsidRDefault="00616B1F" w:rsidP="00E319D5">
      <w:pPr>
        <w:spacing w:after="0" w:line="240" w:lineRule="auto"/>
      </w:pPr>
      <w:r>
        <w:t>con sede in _____________________________________________________________________________</w:t>
      </w:r>
    </w:p>
    <w:p w14:paraId="705D4F3F" w14:textId="77777777" w:rsidR="00616B1F" w:rsidRDefault="00616B1F" w:rsidP="00E319D5">
      <w:pPr>
        <w:spacing w:after="0" w:line="240" w:lineRule="auto"/>
        <w:jc w:val="both"/>
      </w:pPr>
      <w:r>
        <w:t>con codice fiscale n. ______________________________________________________________________</w:t>
      </w:r>
    </w:p>
    <w:p w14:paraId="46B623CA" w14:textId="77777777" w:rsidR="00616B1F" w:rsidRDefault="00616B1F" w:rsidP="00E319D5">
      <w:pPr>
        <w:spacing w:after="0" w:line="240" w:lineRule="auto"/>
        <w:jc w:val="both"/>
      </w:pPr>
      <w:r>
        <w:t>con partita IVA n. ________________________________________________________________________</w:t>
      </w:r>
    </w:p>
    <w:p w14:paraId="5487D89E" w14:textId="77777777" w:rsidR="00024000" w:rsidRDefault="00024000" w:rsidP="00E319D5">
      <w:pPr>
        <w:spacing w:after="0" w:line="240" w:lineRule="auto"/>
        <w:jc w:val="both"/>
      </w:pPr>
      <w:r>
        <w:t xml:space="preserve">Vista la manifestazione di interesse pubblicata sul sito web comunale, </w:t>
      </w:r>
      <w:r w:rsidR="00616B1F" w:rsidRPr="00596261">
        <w:t>riguardante l’installazione di infrastrutture di ricarica per veic</w:t>
      </w:r>
      <w:r w:rsidR="00616B1F">
        <w:t>oli elettrici su suolo pubblico</w:t>
      </w:r>
      <w:r>
        <w:t>:</w:t>
      </w:r>
    </w:p>
    <w:p w14:paraId="7A8E163D" w14:textId="77777777" w:rsidR="00024000" w:rsidRPr="00024000" w:rsidRDefault="00616B1F" w:rsidP="00E319D5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m</w:t>
      </w:r>
      <w:r w:rsidRPr="00596261">
        <w:t>anifesta il proprio interesse per l’installazione</w:t>
      </w:r>
      <w:r>
        <w:t xml:space="preserve"> di n. _____ infrastrutture di ricarica </w:t>
      </w:r>
      <w:r w:rsidR="00024000">
        <w:t xml:space="preserve">le con le seguenti caratteristiche: </w:t>
      </w:r>
      <w:r w:rsidR="00024000" w:rsidRPr="00024000">
        <w:rPr>
          <w:i/>
        </w:rPr>
        <w:t>… (descrivere le caratteristiche principali) …</w:t>
      </w:r>
    </w:p>
    <w:p w14:paraId="37F81121" w14:textId="0D90BB77" w:rsidR="00024000" w:rsidRDefault="00024000" w:rsidP="00E319D5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B5F947" w14:textId="77777777" w:rsidR="00024000" w:rsidRDefault="00024000" w:rsidP="00024000">
      <w:pPr>
        <w:pStyle w:val="Paragrafoelenco"/>
        <w:numPr>
          <w:ilvl w:val="0"/>
          <w:numId w:val="3"/>
        </w:numPr>
        <w:jc w:val="both"/>
      </w:pPr>
      <w:r>
        <w:t>di voler installare le colonnine come nella tabella sottostante indicato</w:t>
      </w: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567"/>
        <w:gridCol w:w="5229"/>
        <w:gridCol w:w="3418"/>
      </w:tblGrid>
      <w:tr w:rsidR="00E319D5" w:rsidRPr="009D5A18" w14:paraId="756741B7" w14:textId="77777777" w:rsidTr="0095655D">
        <w:trPr>
          <w:trHeight w:hRule="exact" w:val="59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E037B" w14:textId="77777777" w:rsidR="00E319D5" w:rsidRPr="009D5A18" w:rsidRDefault="00E319D5" w:rsidP="00E319D5">
            <w:pPr>
              <w:pStyle w:val="TableParagraph"/>
              <w:numPr>
                <w:ilvl w:val="0"/>
                <w:numId w:val="3"/>
              </w:numPr>
              <w:spacing w:before="5" w:line="140" w:lineRule="exac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083AF6" w14:textId="77777777" w:rsidR="00E319D5" w:rsidRPr="009D5A18" w:rsidRDefault="00E319D5" w:rsidP="00E319D5">
            <w:pPr>
              <w:pStyle w:val="TableParagraph"/>
              <w:numPr>
                <w:ilvl w:val="0"/>
                <w:numId w:val="3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D5A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I</w:t>
            </w:r>
            <w:r w:rsidRPr="009D5A18">
              <w:rPr>
                <w:rFonts w:asciiTheme="majorHAnsi" w:eastAsia="Calibri" w:hAnsiTheme="majorHAnsi" w:cstheme="majorHAnsi"/>
                <w:b/>
                <w:bCs/>
                <w:spacing w:val="-1"/>
                <w:sz w:val="20"/>
                <w:szCs w:val="20"/>
              </w:rPr>
              <w:t>D</w:t>
            </w:r>
            <w:r w:rsidRPr="009D5A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AA877" w14:textId="77777777" w:rsidR="00E319D5" w:rsidRPr="009D5A18" w:rsidRDefault="00E319D5" w:rsidP="0095655D">
            <w:pPr>
              <w:pStyle w:val="TableParagraph"/>
              <w:spacing w:line="292" w:lineRule="exact"/>
              <w:ind w:left="395" w:right="517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D5A18">
              <w:rPr>
                <w:rFonts w:asciiTheme="majorHAnsi" w:eastAsia="Calibri" w:hAnsiTheme="majorHAnsi" w:cstheme="majorHAnsi"/>
                <w:b/>
                <w:bCs/>
                <w:spacing w:val="-1"/>
                <w:sz w:val="20"/>
                <w:szCs w:val="20"/>
              </w:rPr>
              <w:t>Nom</w:t>
            </w:r>
            <w:r w:rsidRPr="009D5A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e</w:t>
            </w:r>
            <w:r w:rsidRPr="009D5A18">
              <w:rPr>
                <w:rFonts w:asciiTheme="majorHAnsi" w:eastAsia="Calibri" w:hAnsiTheme="majorHAnsi" w:cstheme="maj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D5A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Pu</w:t>
            </w:r>
            <w:r w:rsidRPr="009D5A18">
              <w:rPr>
                <w:rFonts w:asciiTheme="majorHAnsi" w:eastAsia="Calibri" w:hAnsiTheme="majorHAnsi" w:cstheme="majorHAnsi"/>
                <w:b/>
                <w:bCs/>
                <w:spacing w:val="-2"/>
                <w:sz w:val="20"/>
                <w:szCs w:val="20"/>
              </w:rPr>
              <w:t>n</w:t>
            </w:r>
            <w:r w:rsidRPr="009D5A18">
              <w:rPr>
                <w:rFonts w:asciiTheme="majorHAnsi" w:eastAsia="Calibri" w:hAnsiTheme="majorHAnsi" w:cstheme="majorHAnsi"/>
                <w:b/>
                <w:bCs/>
                <w:spacing w:val="-3"/>
                <w:sz w:val="20"/>
                <w:szCs w:val="20"/>
              </w:rPr>
              <w:t>t</w:t>
            </w:r>
            <w:r w:rsidRPr="009D5A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o</w:t>
            </w:r>
            <w:r w:rsidRPr="009D5A18">
              <w:rPr>
                <w:rFonts w:asciiTheme="majorHAnsi" w:eastAsia="Calibri" w:hAnsiTheme="majorHAnsi" w:cstheme="maj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D5A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di</w:t>
            </w:r>
          </w:p>
          <w:p w14:paraId="69ADA070" w14:textId="77777777" w:rsidR="00E319D5" w:rsidRPr="009D5A18" w:rsidRDefault="00E319D5" w:rsidP="0095655D">
            <w:pPr>
              <w:pStyle w:val="TableParagraph"/>
              <w:spacing w:line="292" w:lineRule="exact"/>
              <w:ind w:left="749" w:right="871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D5A18">
              <w:rPr>
                <w:rFonts w:asciiTheme="majorHAnsi" w:eastAsia="Calibri" w:hAnsiTheme="majorHAnsi" w:cstheme="majorHAnsi"/>
                <w:b/>
                <w:bCs/>
                <w:spacing w:val="-1"/>
                <w:sz w:val="20"/>
                <w:szCs w:val="20"/>
              </w:rPr>
              <w:t>R</w:t>
            </w:r>
            <w:r w:rsidRPr="009D5A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i</w:t>
            </w:r>
            <w:r w:rsidRPr="009D5A18">
              <w:rPr>
                <w:rFonts w:asciiTheme="majorHAnsi" w:eastAsia="Calibri" w:hAnsiTheme="majorHAnsi" w:cstheme="majorHAnsi"/>
                <w:b/>
                <w:bCs/>
                <w:spacing w:val="-2"/>
                <w:sz w:val="20"/>
                <w:szCs w:val="20"/>
              </w:rPr>
              <w:t>c</w:t>
            </w:r>
            <w:r w:rsidRPr="009D5A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a</w:t>
            </w:r>
            <w:r w:rsidRPr="009D5A18">
              <w:rPr>
                <w:rFonts w:asciiTheme="majorHAnsi" w:eastAsia="Calibri" w:hAnsiTheme="majorHAnsi" w:cstheme="majorHAnsi"/>
                <w:b/>
                <w:bCs/>
                <w:spacing w:val="-1"/>
                <w:sz w:val="20"/>
                <w:szCs w:val="20"/>
              </w:rPr>
              <w:t>r</w:t>
            </w:r>
            <w:r w:rsidRPr="009D5A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i</w:t>
            </w:r>
            <w:r w:rsidRPr="009D5A18">
              <w:rPr>
                <w:rFonts w:asciiTheme="majorHAnsi" w:eastAsia="Calibri" w:hAnsiTheme="majorHAnsi" w:cstheme="majorHAnsi"/>
                <w:b/>
                <w:bCs/>
                <w:spacing w:val="-2"/>
                <w:sz w:val="20"/>
                <w:szCs w:val="20"/>
              </w:rPr>
              <w:t>c</w:t>
            </w:r>
            <w:r w:rsidRPr="009D5A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0E644" w14:textId="77777777" w:rsidR="00E319D5" w:rsidRPr="009D5A18" w:rsidRDefault="00E319D5" w:rsidP="0095655D">
            <w:pPr>
              <w:pStyle w:val="TableParagraph"/>
              <w:spacing w:line="292" w:lineRule="exact"/>
              <w:ind w:left="143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D5A18">
              <w:rPr>
                <w:rFonts w:asciiTheme="majorHAnsi" w:eastAsia="Calibri" w:hAnsiTheme="majorHAnsi" w:cstheme="majorHAnsi"/>
                <w:b/>
                <w:bCs/>
                <w:spacing w:val="-4"/>
                <w:sz w:val="20"/>
                <w:szCs w:val="20"/>
              </w:rPr>
              <w:t>P</w:t>
            </w:r>
            <w:r w:rsidRPr="009D5A18">
              <w:rPr>
                <w:rFonts w:asciiTheme="majorHAnsi" w:eastAsia="Calibri" w:hAnsiTheme="majorHAnsi" w:cstheme="majorHAnsi"/>
                <w:b/>
                <w:bCs/>
                <w:spacing w:val="-1"/>
                <w:sz w:val="20"/>
                <w:szCs w:val="20"/>
              </w:rPr>
              <w:t>o</w:t>
            </w:r>
            <w:r w:rsidRPr="009D5A18">
              <w:rPr>
                <w:rFonts w:asciiTheme="majorHAnsi" w:eastAsia="Calibri" w:hAnsiTheme="majorHAnsi" w:cstheme="majorHAnsi"/>
                <w:b/>
                <w:bCs/>
                <w:spacing w:val="-3"/>
                <w:sz w:val="20"/>
                <w:szCs w:val="20"/>
              </w:rPr>
              <w:t>s</w:t>
            </w:r>
            <w:r w:rsidRPr="009D5A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ti</w:t>
            </w:r>
            <w:r w:rsidRPr="009D5A18">
              <w:rPr>
                <w:rFonts w:asciiTheme="majorHAnsi" w:eastAsia="Calibri" w:hAnsiTheme="majorHAnsi" w:cstheme="majorHAnsi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9D5A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au</w:t>
            </w:r>
            <w:r w:rsidRPr="009D5A18">
              <w:rPr>
                <w:rFonts w:asciiTheme="majorHAnsi" w:eastAsia="Calibri" w:hAnsiTheme="majorHAnsi" w:cstheme="majorHAnsi"/>
                <w:b/>
                <w:bCs/>
                <w:spacing w:val="-3"/>
                <w:sz w:val="20"/>
                <w:szCs w:val="20"/>
              </w:rPr>
              <w:t>t</w:t>
            </w:r>
            <w:r w:rsidRPr="009D5A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o</w:t>
            </w:r>
          </w:p>
          <w:p w14:paraId="68BEA906" w14:textId="77777777" w:rsidR="00E319D5" w:rsidRPr="009D5A18" w:rsidRDefault="00E319D5" w:rsidP="0095655D">
            <w:pPr>
              <w:pStyle w:val="TableParagraph"/>
              <w:spacing w:line="292" w:lineRule="exact"/>
              <w:ind w:left="161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D5A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dedi</w:t>
            </w:r>
            <w:r w:rsidRPr="009D5A18">
              <w:rPr>
                <w:rFonts w:asciiTheme="majorHAnsi" w:eastAsia="Calibri" w:hAnsiTheme="majorHAnsi" w:cstheme="majorHAnsi"/>
                <w:b/>
                <w:bCs/>
                <w:spacing w:val="-2"/>
                <w:sz w:val="20"/>
                <w:szCs w:val="20"/>
              </w:rPr>
              <w:t>c</w:t>
            </w:r>
            <w:r w:rsidRPr="009D5A18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>abili</w:t>
            </w:r>
          </w:p>
        </w:tc>
      </w:tr>
      <w:tr w:rsidR="00E319D5" w:rsidRPr="009D5A18" w14:paraId="6D772AFE" w14:textId="77777777" w:rsidTr="0095655D">
        <w:trPr>
          <w:trHeight w:hRule="exact" w:val="30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0F0F6" w14:textId="77777777" w:rsidR="00E319D5" w:rsidRPr="009D5A18" w:rsidRDefault="00E319D5" w:rsidP="0095655D">
            <w:pPr>
              <w:pStyle w:val="TableParagraph"/>
              <w:spacing w:line="291" w:lineRule="exact"/>
              <w:ind w:left="10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D5A18">
              <w:rPr>
                <w:rFonts w:asciiTheme="majorHAnsi" w:eastAsia="Calibr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8BAFF" w14:textId="77777777" w:rsidR="00E319D5" w:rsidRPr="009D5A18" w:rsidRDefault="00E319D5" w:rsidP="0095655D">
            <w:pPr>
              <w:pStyle w:val="TableParagraph"/>
              <w:spacing w:line="291" w:lineRule="exact"/>
              <w:ind w:left="10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D5A18">
              <w:rPr>
                <w:rFonts w:asciiTheme="majorHAnsi" w:eastAsia="Calibri" w:hAnsiTheme="majorHAnsi" w:cstheme="majorHAnsi"/>
                <w:spacing w:val="-1"/>
                <w:sz w:val="20"/>
                <w:szCs w:val="20"/>
              </w:rPr>
              <w:t>Via C. Amirante -parcheggio ragioneria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ABA3A" w14:textId="77777777" w:rsidR="00E319D5" w:rsidRPr="009D5A18" w:rsidRDefault="00E319D5" w:rsidP="0095655D">
            <w:pPr>
              <w:pStyle w:val="TableParagraph"/>
              <w:spacing w:line="291" w:lineRule="exact"/>
              <w:ind w:left="622" w:right="62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D5A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1 colonnina con 2 stalli </w:t>
            </w:r>
          </w:p>
        </w:tc>
      </w:tr>
      <w:tr w:rsidR="00E319D5" w:rsidRPr="009D5A18" w14:paraId="0F7FA514" w14:textId="77777777" w:rsidTr="0095655D">
        <w:trPr>
          <w:trHeight w:hRule="exact" w:val="30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95002" w14:textId="77777777" w:rsidR="00E319D5" w:rsidRPr="009D5A18" w:rsidRDefault="00E319D5" w:rsidP="0095655D">
            <w:pPr>
              <w:pStyle w:val="TableParagraph"/>
              <w:spacing w:line="291" w:lineRule="exact"/>
              <w:ind w:left="10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D5A18">
              <w:rPr>
                <w:rFonts w:asciiTheme="majorHAnsi" w:eastAsia="Calibr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F0869" w14:textId="77777777" w:rsidR="00E319D5" w:rsidRPr="009D5A18" w:rsidRDefault="00E319D5" w:rsidP="0095655D">
            <w:pPr>
              <w:pStyle w:val="TableParagraph"/>
              <w:spacing w:line="291" w:lineRule="exact"/>
              <w:ind w:left="10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D5A18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Piazza Renato Lio 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27A03" w14:textId="77777777" w:rsidR="00E319D5" w:rsidRPr="009D5A18" w:rsidRDefault="00E319D5" w:rsidP="0095655D">
            <w:pPr>
              <w:pStyle w:val="TableParagraph"/>
              <w:spacing w:line="291" w:lineRule="exact"/>
              <w:ind w:left="622" w:right="62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D5A18">
              <w:rPr>
                <w:rFonts w:asciiTheme="majorHAnsi" w:eastAsia="Calibri" w:hAnsiTheme="majorHAnsi" w:cstheme="majorHAnsi"/>
                <w:sz w:val="20"/>
                <w:szCs w:val="20"/>
              </w:rPr>
              <w:t>1 colonnina con 1 stalli</w:t>
            </w:r>
          </w:p>
        </w:tc>
      </w:tr>
      <w:tr w:rsidR="00E319D5" w:rsidRPr="009D5A18" w14:paraId="64BBCD42" w14:textId="77777777" w:rsidTr="0095655D">
        <w:trPr>
          <w:trHeight w:hRule="exact" w:val="30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C9788" w14:textId="77777777" w:rsidR="00E319D5" w:rsidRPr="009D5A18" w:rsidRDefault="00E319D5" w:rsidP="0095655D">
            <w:pPr>
              <w:pStyle w:val="TableParagraph"/>
              <w:spacing w:line="291" w:lineRule="exact"/>
              <w:ind w:left="10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D5A18">
              <w:rPr>
                <w:rFonts w:asciiTheme="majorHAnsi" w:eastAsia="Calibr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5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DF6C6" w14:textId="77777777" w:rsidR="00E319D5" w:rsidRPr="009D5A18" w:rsidRDefault="00E319D5" w:rsidP="0095655D">
            <w:pPr>
              <w:pStyle w:val="TableParagraph"/>
              <w:spacing w:line="291" w:lineRule="exact"/>
              <w:ind w:left="10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D5A18">
              <w:rPr>
                <w:rFonts w:asciiTheme="majorHAnsi" w:eastAsia="Calibri" w:hAnsiTheme="majorHAnsi" w:cstheme="majorHAnsi"/>
                <w:spacing w:val="-19"/>
                <w:sz w:val="20"/>
                <w:szCs w:val="20"/>
              </w:rPr>
              <w:t>Via Trento e Trieste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0F6E1" w14:textId="77777777" w:rsidR="00E319D5" w:rsidRPr="009D5A18" w:rsidRDefault="00E319D5" w:rsidP="0095655D">
            <w:pPr>
              <w:pStyle w:val="TableParagraph"/>
              <w:spacing w:line="291" w:lineRule="exact"/>
              <w:ind w:left="622" w:right="62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D5A18">
              <w:rPr>
                <w:rFonts w:asciiTheme="majorHAnsi" w:eastAsia="Calibri" w:hAnsiTheme="majorHAnsi" w:cstheme="majorHAnsi"/>
                <w:sz w:val="20"/>
                <w:szCs w:val="20"/>
              </w:rPr>
              <w:t>1 colonnina con 1 stalli</w:t>
            </w:r>
          </w:p>
        </w:tc>
      </w:tr>
      <w:tr w:rsidR="00E319D5" w:rsidRPr="009D5A18" w14:paraId="3BE62387" w14:textId="77777777" w:rsidTr="0095655D">
        <w:trPr>
          <w:trHeight w:hRule="exact" w:val="35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E4DAC" w14:textId="77777777" w:rsidR="00E319D5" w:rsidRPr="009D5A18" w:rsidRDefault="00E319D5" w:rsidP="0095655D">
            <w:pPr>
              <w:pStyle w:val="TableParagraph"/>
              <w:ind w:left="10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D5A18">
              <w:rPr>
                <w:rFonts w:asciiTheme="majorHAnsi" w:eastAsia="Calibr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5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67A28" w14:textId="77777777" w:rsidR="00E319D5" w:rsidRPr="009D5A18" w:rsidRDefault="00E319D5" w:rsidP="0095655D">
            <w:pPr>
              <w:pStyle w:val="TableParagraph"/>
              <w:spacing w:line="292" w:lineRule="exact"/>
              <w:ind w:left="10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D5A18">
              <w:rPr>
                <w:rFonts w:asciiTheme="majorHAnsi" w:eastAsia="Calibri" w:hAnsiTheme="majorHAnsi" w:cstheme="majorHAnsi"/>
                <w:spacing w:val="-2"/>
                <w:sz w:val="20"/>
                <w:szCs w:val="20"/>
              </w:rPr>
              <w:t xml:space="preserve">Via </w:t>
            </w:r>
            <w:proofErr w:type="gramStart"/>
            <w:r w:rsidRPr="009D5A18">
              <w:rPr>
                <w:rFonts w:asciiTheme="majorHAnsi" w:eastAsia="Calibri" w:hAnsiTheme="majorHAnsi" w:cstheme="majorHAnsi"/>
                <w:spacing w:val="-2"/>
                <w:sz w:val="20"/>
                <w:szCs w:val="20"/>
              </w:rPr>
              <w:t>L.go</w:t>
            </w:r>
            <w:proofErr w:type="gramEnd"/>
            <w:r w:rsidRPr="009D5A18">
              <w:rPr>
                <w:rFonts w:asciiTheme="majorHAnsi" w:eastAsia="Calibri" w:hAnsiTheme="majorHAnsi" w:cstheme="majorHAnsi"/>
                <w:spacing w:val="-2"/>
                <w:sz w:val="20"/>
                <w:szCs w:val="20"/>
              </w:rPr>
              <w:t xml:space="preserve"> Cardillo</w:t>
            </w:r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90CA0" w14:textId="77777777" w:rsidR="00E319D5" w:rsidRPr="009D5A18" w:rsidRDefault="00E319D5" w:rsidP="0095655D">
            <w:pPr>
              <w:pStyle w:val="TableParagraph"/>
              <w:ind w:left="622" w:right="62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D5A18">
              <w:rPr>
                <w:rFonts w:asciiTheme="majorHAnsi" w:eastAsia="Calibri" w:hAnsiTheme="majorHAnsi" w:cstheme="majorHAnsi"/>
                <w:sz w:val="20"/>
                <w:szCs w:val="20"/>
              </w:rPr>
              <w:t>1 colonnina con 1 stalli</w:t>
            </w:r>
          </w:p>
        </w:tc>
      </w:tr>
      <w:tr w:rsidR="00E319D5" w:rsidRPr="009D5A18" w14:paraId="7AA23118" w14:textId="77777777" w:rsidTr="0095655D">
        <w:trPr>
          <w:trHeight w:hRule="exact" w:val="30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DBDE0" w14:textId="77777777" w:rsidR="00E319D5" w:rsidRPr="009D5A18" w:rsidRDefault="00E319D5" w:rsidP="0095655D">
            <w:pPr>
              <w:pStyle w:val="TableParagraph"/>
              <w:spacing w:line="291" w:lineRule="exact"/>
              <w:ind w:left="10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D5A18">
              <w:rPr>
                <w:rFonts w:asciiTheme="majorHAnsi" w:eastAsia="Calibr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9E6F5" w14:textId="77777777" w:rsidR="00E319D5" w:rsidRPr="009D5A18" w:rsidRDefault="00E319D5" w:rsidP="0095655D">
            <w:pPr>
              <w:pStyle w:val="TableParagraph"/>
              <w:spacing w:line="291" w:lineRule="exact"/>
              <w:ind w:left="102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D5A18">
              <w:rPr>
                <w:rFonts w:asciiTheme="majorHAnsi" w:eastAsia="Calibri" w:hAnsiTheme="majorHAnsi" w:cstheme="majorHAnsi"/>
                <w:spacing w:val="1"/>
                <w:sz w:val="20"/>
                <w:szCs w:val="20"/>
              </w:rPr>
              <w:t xml:space="preserve">Via C. Amirante – parcheggio </w:t>
            </w:r>
            <w:proofErr w:type="spellStart"/>
            <w:r w:rsidRPr="009D5A18">
              <w:rPr>
                <w:rFonts w:asciiTheme="majorHAnsi" w:eastAsia="Calibri" w:hAnsiTheme="majorHAnsi" w:cstheme="majorHAnsi"/>
                <w:spacing w:val="1"/>
                <w:sz w:val="20"/>
                <w:szCs w:val="20"/>
              </w:rPr>
              <w:t>Palascoppa</w:t>
            </w:r>
            <w:proofErr w:type="spellEnd"/>
          </w:p>
        </w:tc>
        <w:tc>
          <w:tcPr>
            <w:tcW w:w="3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E21C4" w14:textId="77777777" w:rsidR="00E319D5" w:rsidRPr="009D5A18" w:rsidRDefault="00E319D5" w:rsidP="0095655D">
            <w:pPr>
              <w:pStyle w:val="TableParagraph"/>
              <w:spacing w:line="291" w:lineRule="exact"/>
              <w:ind w:left="622" w:right="622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D5A18">
              <w:rPr>
                <w:rFonts w:asciiTheme="majorHAnsi" w:eastAsia="Calibri" w:hAnsiTheme="majorHAnsi" w:cstheme="majorHAnsi"/>
                <w:sz w:val="20"/>
                <w:szCs w:val="20"/>
              </w:rPr>
              <w:t>1 colonnina con 1 stalli</w:t>
            </w:r>
          </w:p>
        </w:tc>
      </w:tr>
    </w:tbl>
    <w:p w14:paraId="225A7EDF" w14:textId="01361346" w:rsidR="00C20088" w:rsidRDefault="00C20088" w:rsidP="00C20088">
      <w:pPr>
        <w:spacing w:before="240" w:after="60"/>
        <w:jc w:val="both"/>
      </w:pPr>
      <w:r>
        <w:t xml:space="preserve">Si chiede di indicare sia il luogo di preferenza che l’eventuale luogo alternativo in caso il luogo di preferenza </w:t>
      </w:r>
      <w:r w:rsidR="00687FCA">
        <w:t>risultasse essere</w:t>
      </w:r>
      <w:r>
        <w:t xml:space="preserve"> assegnato ad altro operatore economico.</w:t>
      </w:r>
    </w:p>
    <w:p w14:paraId="04C1FE44" w14:textId="77777777" w:rsidR="00616B1F" w:rsidRDefault="00C20088" w:rsidP="00E319D5">
      <w:pPr>
        <w:spacing w:after="0"/>
        <w:jc w:val="both"/>
      </w:pPr>
      <w:r>
        <w:t xml:space="preserve">L’operatore economico dichiara </w:t>
      </w:r>
      <w:r w:rsidR="00616B1F">
        <w:t>inoltre</w:t>
      </w:r>
      <w:r>
        <w:t xml:space="preserve"> di</w:t>
      </w:r>
      <w:r w:rsidR="00616B1F">
        <w:t xml:space="preserve"> accettare le condizioni contenute nel relativo avviso pubblico e nei suoi allegati</w:t>
      </w:r>
      <w:r>
        <w:t>.</w:t>
      </w:r>
    </w:p>
    <w:p w14:paraId="21443499" w14:textId="77777777" w:rsidR="00616B1F" w:rsidRDefault="00616B1F" w:rsidP="00E319D5">
      <w:pPr>
        <w:pStyle w:val="Paragrafoelenco"/>
        <w:numPr>
          <w:ilvl w:val="0"/>
          <w:numId w:val="1"/>
        </w:numPr>
        <w:spacing w:after="0"/>
        <w:jc w:val="both"/>
      </w:pPr>
      <w:r>
        <w:t>Allega alla presente domanda</w:t>
      </w:r>
      <w:r w:rsidR="00C20088">
        <w:t>, p</w:t>
      </w:r>
      <w:r>
        <w:t>ianta e prospetti del manufatto, immagine dello stesso e sue caratteristiche tecniche.</w:t>
      </w:r>
    </w:p>
    <w:p w14:paraId="50A28668" w14:textId="77777777" w:rsidR="00616B1F" w:rsidRDefault="00616B1F" w:rsidP="00E319D5">
      <w:pPr>
        <w:pStyle w:val="Paragrafoelenco"/>
        <w:numPr>
          <w:ilvl w:val="0"/>
          <w:numId w:val="1"/>
        </w:numPr>
        <w:spacing w:after="0"/>
        <w:jc w:val="both"/>
      </w:pPr>
      <w:r>
        <w:t>Richiede che le comunicazioni vengano ufficialmente trasmesse al seguente alla seguente casella di posta elettronica certificata ___________________________________</w:t>
      </w:r>
    </w:p>
    <w:p w14:paraId="060B1FCC" w14:textId="77777777" w:rsidR="00616B1F" w:rsidRDefault="00616B1F" w:rsidP="00E319D5">
      <w:pPr>
        <w:spacing w:after="0"/>
        <w:jc w:val="both"/>
      </w:pPr>
      <w:r>
        <w:t>N.B. la domanda deve essere corredata da fotocopia, non autenticata, di documento di identità del sottoscrittore</w:t>
      </w:r>
    </w:p>
    <w:p w14:paraId="73CF8AAE" w14:textId="77777777" w:rsidR="00C20088" w:rsidRDefault="00616B1F" w:rsidP="00616B1F">
      <w:r>
        <w:t>Data e luogo</w:t>
      </w:r>
    </w:p>
    <w:p w14:paraId="7C08308A" w14:textId="77777777" w:rsidR="00616B1F" w:rsidRPr="00596261" w:rsidRDefault="00616B1F" w:rsidP="00C20088">
      <w:pPr>
        <w:spacing w:before="240" w:after="240"/>
        <w:ind w:left="5664" w:firstLine="708"/>
      </w:pPr>
      <w:r>
        <w:t>Firma</w:t>
      </w:r>
      <w:r w:rsidR="00C20088">
        <w:t xml:space="preserve"> del legale rappresentante</w:t>
      </w:r>
    </w:p>
    <w:p w14:paraId="0340F2BE" w14:textId="430FE793" w:rsidR="00C20088" w:rsidRDefault="00C20088" w:rsidP="00E319D5">
      <w:pPr>
        <w:spacing w:after="60"/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</w:t>
      </w:r>
      <w:r w:rsidR="00E319D5">
        <w:rPr>
          <w:rFonts w:ascii="Arial" w:hAnsi="Arial" w:cs="Arial"/>
          <w:sz w:val="16"/>
          <w:szCs w:val="16"/>
        </w:rPr>
        <w:t xml:space="preserve"> </w:t>
      </w:r>
    </w:p>
    <w:sectPr w:rsidR="00C20088" w:rsidSect="00E319D5">
      <w:headerReference w:type="default" r:id="rId7"/>
      <w:footerReference w:type="default" r:id="rId8"/>
      <w:pgSz w:w="11906" w:h="16838" w:code="9"/>
      <w:pgMar w:top="1418" w:right="1134" w:bottom="1134" w:left="1134" w:header="426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365798" w14:textId="77777777" w:rsidR="00670EDF" w:rsidRDefault="00670EDF" w:rsidP="00C20088">
      <w:pPr>
        <w:spacing w:after="0" w:line="240" w:lineRule="auto"/>
      </w:pPr>
      <w:r>
        <w:separator/>
      </w:r>
    </w:p>
  </w:endnote>
  <w:endnote w:type="continuationSeparator" w:id="0">
    <w:p w14:paraId="4987373F" w14:textId="77777777" w:rsidR="00670EDF" w:rsidRDefault="00670EDF" w:rsidP="00C2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D8D5C" w14:textId="77777777" w:rsidR="00C20088" w:rsidRPr="00E319D5" w:rsidRDefault="00C20088" w:rsidP="00C20088">
    <w:pPr>
      <w:spacing w:before="120" w:after="0"/>
      <w:jc w:val="both"/>
      <w:rPr>
        <w:rFonts w:ascii="Arial" w:hAnsi="Arial" w:cs="Arial"/>
        <w:sz w:val="12"/>
        <w:szCs w:val="12"/>
      </w:rPr>
    </w:pPr>
    <w:r w:rsidRPr="00E319D5">
      <w:rPr>
        <w:rFonts w:ascii="Arial" w:hAnsi="Arial" w:cs="Arial"/>
        <w:sz w:val="12"/>
        <w:szCs w:val="12"/>
      </w:rPr>
      <w:t>Informativa breve art. 13 Reg. 2016/679/UE</w:t>
    </w:r>
  </w:p>
  <w:p w14:paraId="1624DCF0" w14:textId="77777777" w:rsidR="00C20088" w:rsidRPr="00E319D5" w:rsidRDefault="00C20088" w:rsidP="00C20088">
    <w:pPr>
      <w:spacing w:after="0"/>
      <w:jc w:val="both"/>
      <w:rPr>
        <w:rFonts w:ascii="Arial" w:hAnsi="Arial" w:cs="Arial"/>
        <w:sz w:val="12"/>
        <w:szCs w:val="12"/>
      </w:rPr>
    </w:pPr>
    <w:r w:rsidRPr="00E319D5">
      <w:rPr>
        <w:rFonts w:ascii="Arial" w:hAnsi="Arial" w:cs="Arial"/>
        <w:sz w:val="12"/>
        <w:szCs w:val="12"/>
      </w:rPr>
      <w:t>Ai sensi del Reg. 2016/679/UE eventuali dati personali raccolti saranno trattati esclusivamente per le finalità di valutazione delle offerte economiche. Saranno trattati da personale interno all’Ente, non saranno comunicati a soggetti terzi e non saranno trasferiti in paesi terzi extra UE.</w:t>
    </w:r>
  </w:p>
  <w:p w14:paraId="1F3CA6DA" w14:textId="6FF2CAE3" w:rsidR="00C20088" w:rsidRPr="00E319D5" w:rsidRDefault="00C20088" w:rsidP="00C20088">
    <w:pPr>
      <w:spacing w:after="0"/>
      <w:jc w:val="both"/>
      <w:rPr>
        <w:rFonts w:ascii="Arial" w:hAnsi="Arial" w:cs="Arial"/>
        <w:sz w:val="12"/>
        <w:szCs w:val="12"/>
      </w:rPr>
    </w:pPr>
    <w:r w:rsidRPr="00E319D5">
      <w:rPr>
        <w:rFonts w:ascii="Arial" w:hAnsi="Arial" w:cs="Arial"/>
        <w:sz w:val="12"/>
        <w:szCs w:val="12"/>
      </w:rPr>
      <w:t xml:space="preserve">Il Titolare del trattamento dei dati personali è il Comune di </w:t>
    </w:r>
    <w:r w:rsidR="00F94781" w:rsidRPr="00E319D5">
      <w:rPr>
        <w:rFonts w:ascii="Arial" w:hAnsi="Arial" w:cs="Arial"/>
        <w:sz w:val="12"/>
        <w:szCs w:val="12"/>
      </w:rPr>
      <w:t>Soverato</w:t>
    </w:r>
    <w:r w:rsidRPr="00E319D5">
      <w:rPr>
        <w:rFonts w:ascii="Arial" w:hAnsi="Arial" w:cs="Arial"/>
        <w:sz w:val="12"/>
        <w:szCs w:val="12"/>
      </w:rPr>
      <w:t>, nella persona del Sindaco pro tempore.</w:t>
    </w:r>
  </w:p>
  <w:p w14:paraId="74D9AD7E" w14:textId="77777777" w:rsidR="00C20088" w:rsidRPr="00E319D5" w:rsidRDefault="00C20088" w:rsidP="00C20088">
    <w:pPr>
      <w:spacing w:after="0"/>
      <w:jc w:val="both"/>
      <w:rPr>
        <w:rFonts w:ascii="Arial" w:hAnsi="Arial" w:cs="Arial"/>
        <w:sz w:val="12"/>
        <w:szCs w:val="12"/>
      </w:rPr>
    </w:pPr>
    <w:r w:rsidRPr="00E319D5">
      <w:rPr>
        <w:rFonts w:ascii="Arial" w:hAnsi="Arial" w:cs="Arial"/>
        <w:sz w:val="12"/>
        <w:szCs w:val="12"/>
      </w:rPr>
      <w:t>Potrà esercitare i suoi diritti previsti agli artt. 15-22 del regolamento sopra citato scrivendo direttamente al Titolare del trattamento dei dati personali.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7371B6" w14:textId="77777777" w:rsidR="00670EDF" w:rsidRDefault="00670EDF" w:rsidP="00C20088">
      <w:pPr>
        <w:spacing w:after="0" w:line="240" w:lineRule="auto"/>
      </w:pPr>
      <w:r>
        <w:separator/>
      </w:r>
    </w:p>
  </w:footnote>
  <w:footnote w:type="continuationSeparator" w:id="0">
    <w:p w14:paraId="5C837842" w14:textId="77777777" w:rsidR="00670EDF" w:rsidRDefault="00670EDF" w:rsidP="00C2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08396B" w14:textId="6C226C00" w:rsidR="00C20088" w:rsidRPr="00F94781" w:rsidRDefault="00F94781" w:rsidP="00F94781">
    <w:pPr>
      <w:pStyle w:val="Intestazione"/>
    </w:pPr>
    <w:r w:rsidRPr="00F94781">
      <w:rPr>
        <w:noProof/>
      </w:rPr>
      <w:drawing>
        <wp:inline distT="0" distB="0" distL="0" distR="0" wp14:anchorId="3FCCEC13" wp14:editId="7C2CEE2A">
          <wp:extent cx="6120130" cy="1297305"/>
          <wp:effectExtent l="0" t="0" r="0" b="0"/>
          <wp:docPr id="112354046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9431B"/>
    <w:multiLevelType w:val="hybridMultilevel"/>
    <w:tmpl w:val="2D34AD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A17F4"/>
    <w:multiLevelType w:val="hybridMultilevel"/>
    <w:tmpl w:val="21784B02"/>
    <w:lvl w:ilvl="0" w:tplc="4930133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4E660B"/>
    <w:multiLevelType w:val="hybridMultilevel"/>
    <w:tmpl w:val="26E8F8A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956CC"/>
    <w:multiLevelType w:val="hybridMultilevel"/>
    <w:tmpl w:val="85767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438327">
    <w:abstractNumId w:val="3"/>
  </w:num>
  <w:num w:numId="2" w16cid:durableId="827945733">
    <w:abstractNumId w:val="1"/>
  </w:num>
  <w:num w:numId="3" w16cid:durableId="1362975650">
    <w:abstractNumId w:val="2"/>
  </w:num>
  <w:num w:numId="4" w16cid:durableId="481504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1F"/>
    <w:rsid w:val="00024000"/>
    <w:rsid w:val="00066D14"/>
    <w:rsid w:val="00277DBF"/>
    <w:rsid w:val="00616B1F"/>
    <w:rsid w:val="00670EDF"/>
    <w:rsid w:val="00687FCA"/>
    <w:rsid w:val="00874F1F"/>
    <w:rsid w:val="008E46DA"/>
    <w:rsid w:val="00A237AB"/>
    <w:rsid w:val="00A264C8"/>
    <w:rsid w:val="00C20088"/>
    <w:rsid w:val="00E07094"/>
    <w:rsid w:val="00E319D5"/>
    <w:rsid w:val="00F9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EE1A99"/>
  <w15:chartTrackingRefBased/>
  <w15:docId w15:val="{BC0DECFB-AC23-42A0-8E77-4D33B991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6B1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6B1F"/>
    <w:pPr>
      <w:ind w:left="720"/>
      <w:contextualSpacing/>
    </w:pPr>
  </w:style>
  <w:style w:type="table" w:styleId="Grigliatabella">
    <w:name w:val="Table Grid"/>
    <w:basedOn w:val="Tabellanormale"/>
    <w:uiPriority w:val="39"/>
    <w:rsid w:val="0002400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20088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20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088"/>
  </w:style>
  <w:style w:type="paragraph" w:styleId="Pidipagina">
    <w:name w:val="footer"/>
    <w:basedOn w:val="Normale"/>
    <w:link w:val="PidipaginaCarattere"/>
    <w:uiPriority w:val="99"/>
    <w:unhideWhenUsed/>
    <w:rsid w:val="00C200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088"/>
  </w:style>
  <w:style w:type="paragraph" w:styleId="Corpotesto">
    <w:name w:val="Body Text"/>
    <w:basedOn w:val="Normale"/>
    <w:link w:val="CorpotestoCarattere"/>
    <w:uiPriority w:val="1"/>
    <w:qFormat/>
    <w:rsid w:val="00C200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0088"/>
    <w:rPr>
      <w:rFonts w:ascii="Arial" w:eastAsia="Arial" w:hAnsi="Arial" w:cs="Arial"/>
      <w:sz w:val="24"/>
      <w:szCs w:val="24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7DBF"/>
    <w:rPr>
      <w:color w:val="605E5C"/>
      <w:shd w:val="clear" w:color="auto" w:fill="E1DFDD"/>
    </w:rPr>
  </w:style>
  <w:style w:type="paragraph" w:customStyle="1" w:styleId="TableParagraph">
    <w:name w:val="Table Paragraph"/>
    <w:basedOn w:val="Normale"/>
    <w:uiPriority w:val="1"/>
    <w:qFormat/>
    <w:rsid w:val="00F94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  <w14:ligatures w14:val="standardContextual"/>
    </w:rPr>
  </w:style>
  <w:style w:type="table" w:customStyle="1" w:styleId="TableNormal">
    <w:name w:val="Table Normal"/>
    <w:uiPriority w:val="2"/>
    <w:qFormat/>
    <w:rsid w:val="00E319D5"/>
    <w:pPr>
      <w:spacing w:after="0" w:line="276" w:lineRule="auto"/>
    </w:pPr>
    <w:rPr>
      <w:rFonts w:ascii="Arial" w:eastAsia="Arial" w:hAnsi="Arial" w:cs="Arial"/>
      <w:lang w:val="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Tacconi - Comune Di Sommacampagna</dc:creator>
  <cp:keywords/>
  <dc:description/>
  <cp:lastModifiedBy>Utente Windows</cp:lastModifiedBy>
  <cp:revision>4</cp:revision>
  <cp:lastPrinted>2024-04-15T12:10:00Z</cp:lastPrinted>
  <dcterms:created xsi:type="dcterms:W3CDTF">2024-04-10T07:18:00Z</dcterms:created>
  <dcterms:modified xsi:type="dcterms:W3CDTF">2024-04-19T07:28:00Z</dcterms:modified>
</cp:coreProperties>
</file>